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0DAE" w14:textId="77777777" w:rsidR="00E917DE" w:rsidRDefault="009B45E2" w:rsidP="009B45E2">
      <w:pPr>
        <w:rPr>
          <w:sz w:val="48"/>
          <w:szCs w:val="48"/>
        </w:rPr>
      </w:pPr>
      <w:r w:rsidRPr="0057032E">
        <w:rPr>
          <w:sz w:val="48"/>
          <w:szCs w:val="48"/>
        </w:rPr>
        <w:t xml:space="preserve">                           </w:t>
      </w:r>
    </w:p>
    <w:p w14:paraId="3D63EFD2" w14:textId="6FFC538C" w:rsidR="009B45E2" w:rsidRDefault="009B45E2" w:rsidP="00E917DE">
      <w:pPr>
        <w:jc w:val="center"/>
        <w:rPr>
          <w:b/>
          <w:bCs/>
          <w:sz w:val="48"/>
          <w:szCs w:val="48"/>
        </w:rPr>
      </w:pPr>
      <w:r w:rsidRPr="0057032E">
        <w:rPr>
          <w:b/>
          <w:bCs/>
          <w:sz w:val="48"/>
          <w:szCs w:val="48"/>
        </w:rPr>
        <w:t>O G Ł O S Z E N I E</w:t>
      </w:r>
    </w:p>
    <w:p w14:paraId="79594015" w14:textId="77777777" w:rsidR="00E917DE" w:rsidRPr="00E917DE" w:rsidRDefault="00E917DE" w:rsidP="009B45E2">
      <w:pPr>
        <w:rPr>
          <w:b/>
          <w:bCs/>
          <w:sz w:val="48"/>
          <w:szCs w:val="48"/>
        </w:rPr>
      </w:pPr>
    </w:p>
    <w:p w14:paraId="51CE4E6B" w14:textId="77777777" w:rsidR="00E917DE" w:rsidRDefault="00E917DE" w:rsidP="00DF34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Pr="007E1252">
        <w:rPr>
          <w:b/>
          <w:bCs/>
          <w:sz w:val="28"/>
          <w:szCs w:val="28"/>
        </w:rPr>
        <w:t>ezpłatny gminny przewóz pasażerski dla wyborców ujętych w spisie wyborców w stałym obwodzie głosowania</w:t>
      </w:r>
      <w:r>
        <w:rPr>
          <w:b/>
          <w:bCs/>
          <w:sz w:val="28"/>
          <w:szCs w:val="28"/>
        </w:rPr>
        <w:t xml:space="preserve"> </w:t>
      </w:r>
      <w:r w:rsidR="00DF3434" w:rsidRPr="00DF3434">
        <w:rPr>
          <w:b/>
          <w:bCs/>
          <w:sz w:val="28"/>
          <w:szCs w:val="28"/>
        </w:rPr>
        <w:t xml:space="preserve">Nr 4 </w:t>
      </w:r>
    </w:p>
    <w:p w14:paraId="58896872" w14:textId="051355C6" w:rsidR="009B45E2" w:rsidRDefault="00DF3434" w:rsidP="00DF3434">
      <w:pPr>
        <w:jc w:val="center"/>
        <w:rPr>
          <w:b/>
          <w:bCs/>
          <w:sz w:val="28"/>
          <w:szCs w:val="28"/>
        </w:rPr>
      </w:pPr>
      <w:r w:rsidRPr="00DF3434">
        <w:rPr>
          <w:b/>
          <w:bCs/>
          <w:sz w:val="28"/>
          <w:szCs w:val="28"/>
        </w:rPr>
        <w:t>Budynek po Szkole Podstawowej w Ostrożanach</w:t>
      </w:r>
    </w:p>
    <w:p w14:paraId="2A78C784" w14:textId="7D72DA5A" w:rsidR="009B45E2" w:rsidRDefault="009B45E2" w:rsidP="00C41A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ROZKŁAD  JAZDY  AUTOBUSU W  DNIU  WYBORÓW  15  PAŹDZIERNIKA 2023 r.</w:t>
      </w:r>
    </w:p>
    <w:p w14:paraId="768ACE38" w14:textId="77777777" w:rsidR="009B45E2" w:rsidRDefault="009B45E2" w:rsidP="009B45E2">
      <w:pPr>
        <w:rPr>
          <w:b/>
          <w:bCs/>
        </w:rPr>
      </w:pPr>
    </w:p>
    <w:p w14:paraId="2E0619C5" w14:textId="77777777" w:rsidR="00DF3434" w:rsidRDefault="00DF3434" w:rsidP="009B45E2">
      <w:pPr>
        <w:rPr>
          <w:b/>
          <w:bCs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29"/>
        <w:gridCol w:w="2303"/>
        <w:gridCol w:w="3766"/>
        <w:gridCol w:w="1181"/>
        <w:gridCol w:w="1181"/>
      </w:tblGrid>
      <w:tr w:rsidR="009B45E2" w:rsidRPr="00E917DE" w14:paraId="4D6F87CA" w14:textId="77777777" w:rsidTr="00E917D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2E2F" w14:textId="77777777" w:rsidR="009B45E2" w:rsidRPr="00E917DE" w:rsidRDefault="009B45E2" w:rsidP="00E917D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917D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Lp.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9405" w14:textId="77777777" w:rsidR="009B45E2" w:rsidRPr="00E917DE" w:rsidRDefault="009B45E2" w:rsidP="00E917D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917D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Miejscowość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6094" w14:textId="77777777" w:rsidR="009B45E2" w:rsidRPr="00E917DE" w:rsidRDefault="009B45E2" w:rsidP="00E917D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917D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Miejsce zbiórki mieszkańców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E2A9" w14:textId="77777777" w:rsidR="009B45E2" w:rsidRPr="00E917DE" w:rsidRDefault="009B45E2" w:rsidP="00E917D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917D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godz. odjazdu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3F84" w14:textId="77777777" w:rsidR="009B45E2" w:rsidRPr="00E917DE" w:rsidRDefault="009B45E2" w:rsidP="00E917D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917D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godz. odjazdu</w:t>
            </w:r>
          </w:p>
        </w:tc>
      </w:tr>
      <w:tr w:rsidR="000921E7" w:rsidRPr="00E917DE" w14:paraId="555C7E2E" w14:textId="77777777" w:rsidTr="00E917DE">
        <w:trPr>
          <w:trHeight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2C3F" w14:textId="77777777" w:rsidR="000921E7" w:rsidRPr="00E917DE" w:rsidRDefault="000921E7" w:rsidP="00E91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E91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3AE3" w14:textId="65C80C84" w:rsidR="000921E7" w:rsidRPr="00E917DE" w:rsidRDefault="000921E7" w:rsidP="00E917D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Łopusze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6D46" w14:textId="46F6B146" w:rsidR="000921E7" w:rsidRPr="00E917DE" w:rsidRDefault="000921E7" w:rsidP="00E917D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 przed świetlicą wiejską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D61E" w14:textId="3D4BCF53" w:rsidR="000921E7" w:rsidRPr="00E917DE" w:rsidRDefault="000921E7" w:rsidP="00E917D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E91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E917D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C835" w14:textId="32F150C6" w:rsidR="000921E7" w:rsidRPr="00E917DE" w:rsidRDefault="000921E7" w:rsidP="00E917D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vertAlign w:val="superscript"/>
              </w:rPr>
            </w:pPr>
            <w:r w:rsidRPr="00E91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E917D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</w:tr>
      <w:tr w:rsidR="000921E7" w:rsidRPr="00E917DE" w14:paraId="2B19FF12" w14:textId="77777777" w:rsidTr="00E917D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200D" w14:textId="77777777" w:rsidR="000921E7" w:rsidRPr="00E917DE" w:rsidRDefault="000921E7" w:rsidP="00E917D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14:paraId="58619E40" w14:textId="77777777" w:rsidR="000921E7" w:rsidRPr="00E917DE" w:rsidRDefault="000921E7" w:rsidP="00E917D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DA89" w14:textId="73EAFBCC" w:rsidR="000921E7" w:rsidRPr="00E917DE" w:rsidRDefault="000921E7" w:rsidP="00E917D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Klepacze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6FE8" w14:textId="3272EDC0" w:rsidR="000921E7" w:rsidRPr="00E917DE" w:rsidRDefault="000921E7" w:rsidP="00E917D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 przed świetlicą wiejską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D060" w14:textId="37F32A5B" w:rsidR="000921E7" w:rsidRPr="00E917DE" w:rsidRDefault="000921E7" w:rsidP="00E917D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E91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E917D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DC73" w14:textId="20839C82" w:rsidR="000921E7" w:rsidRPr="00E917DE" w:rsidRDefault="000921E7" w:rsidP="00E917D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vertAlign w:val="superscript"/>
              </w:rPr>
            </w:pPr>
            <w:r w:rsidRPr="00E91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E917D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05</w:t>
            </w:r>
          </w:p>
        </w:tc>
      </w:tr>
      <w:tr w:rsidR="000921E7" w:rsidRPr="00E917DE" w14:paraId="4C26308D" w14:textId="77777777" w:rsidTr="00E917D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2078" w14:textId="77777777" w:rsidR="000921E7" w:rsidRPr="00E917DE" w:rsidRDefault="000921E7" w:rsidP="00E917D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67A6" w14:textId="2B660089" w:rsidR="000921E7" w:rsidRPr="00E917DE" w:rsidRDefault="000921E7" w:rsidP="00E917D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Smarklice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9975" w14:textId="266B08DF" w:rsidR="000921E7" w:rsidRPr="00E917DE" w:rsidRDefault="000921E7" w:rsidP="00E917D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Przystanek autobusu szkolnego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0B6C" w14:textId="36C69A46" w:rsidR="000921E7" w:rsidRPr="00E917DE" w:rsidRDefault="000921E7" w:rsidP="00E917D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E91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E917D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7389" w14:textId="554199A0" w:rsidR="000921E7" w:rsidRPr="00E917DE" w:rsidRDefault="000921E7" w:rsidP="00E917D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vertAlign w:val="superscript"/>
              </w:rPr>
            </w:pPr>
            <w:r w:rsidRPr="00E91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E917D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07</w:t>
            </w:r>
          </w:p>
        </w:tc>
      </w:tr>
      <w:tr w:rsidR="000921E7" w:rsidRPr="00E917DE" w14:paraId="12048135" w14:textId="77777777" w:rsidTr="00E917D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C206" w14:textId="705096EB" w:rsidR="000921E7" w:rsidRPr="00E917DE" w:rsidRDefault="000921E7" w:rsidP="00E917D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5909" w14:textId="51C30D38" w:rsidR="000921E7" w:rsidRPr="00E917DE" w:rsidRDefault="000921E7" w:rsidP="00E917D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Ostrożany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B61F" w14:textId="77777777" w:rsidR="000921E7" w:rsidRPr="00E917DE" w:rsidRDefault="000921E7" w:rsidP="00E917D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Obwodowa Komisja Wyborcza </w:t>
            </w:r>
          </w:p>
          <w:p w14:paraId="64BAF9A4" w14:textId="15E6E7E3" w:rsidR="000921E7" w:rsidRPr="00E917DE" w:rsidRDefault="000921E7" w:rsidP="00E917D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4 Budynek po Szkole Podstawowej w Ostrożanach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758A" w14:textId="77777777" w:rsidR="000921E7" w:rsidRPr="00E917DE" w:rsidRDefault="000921E7" w:rsidP="00E917D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07FAB1" w14:textId="74AEE0F4" w:rsidR="000921E7" w:rsidRPr="00E917DE" w:rsidRDefault="000921E7" w:rsidP="00E917D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E91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E917D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8D50" w14:textId="77777777" w:rsidR="000921E7" w:rsidRPr="00E917DE" w:rsidRDefault="000921E7" w:rsidP="00E917D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21569C" w14:textId="778AF8AC" w:rsidR="000921E7" w:rsidRPr="00E917DE" w:rsidRDefault="000921E7" w:rsidP="00E917D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vertAlign w:val="superscript"/>
              </w:rPr>
            </w:pPr>
            <w:r w:rsidRPr="00E91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E917D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</w:p>
        </w:tc>
      </w:tr>
    </w:tbl>
    <w:p w14:paraId="0D345F81" w14:textId="77777777" w:rsidR="00211857" w:rsidRDefault="00211857"/>
    <w:p w14:paraId="204DF8DB" w14:textId="77777777" w:rsidR="00211857" w:rsidRDefault="00211857"/>
    <w:sectPr w:rsidR="00211857" w:rsidSect="007A55A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75"/>
    <w:rsid w:val="00011F11"/>
    <w:rsid w:val="000921E7"/>
    <w:rsid w:val="00211857"/>
    <w:rsid w:val="003C5090"/>
    <w:rsid w:val="00413E6E"/>
    <w:rsid w:val="0057032E"/>
    <w:rsid w:val="00594C75"/>
    <w:rsid w:val="005B23CF"/>
    <w:rsid w:val="006505C0"/>
    <w:rsid w:val="006F57D6"/>
    <w:rsid w:val="00742CD9"/>
    <w:rsid w:val="00753482"/>
    <w:rsid w:val="007A55AC"/>
    <w:rsid w:val="008E0CB1"/>
    <w:rsid w:val="009B45E2"/>
    <w:rsid w:val="00A1715C"/>
    <w:rsid w:val="00A21688"/>
    <w:rsid w:val="00B240C2"/>
    <w:rsid w:val="00B807A9"/>
    <w:rsid w:val="00BD2343"/>
    <w:rsid w:val="00BE1195"/>
    <w:rsid w:val="00C00C84"/>
    <w:rsid w:val="00C039CB"/>
    <w:rsid w:val="00C41A3D"/>
    <w:rsid w:val="00D423C4"/>
    <w:rsid w:val="00DF3434"/>
    <w:rsid w:val="00E917DE"/>
    <w:rsid w:val="00EF0F32"/>
    <w:rsid w:val="00F0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375C"/>
  <w15:chartTrackingRefBased/>
  <w15:docId w15:val="{F375B398-1FCC-4705-B793-E95A3EF9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5E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45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8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Dziadkowice</dc:creator>
  <cp:keywords/>
  <dc:description/>
  <cp:lastModifiedBy>Radosław Konobrocki</cp:lastModifiedBy>
  <cp:revision>6</cp:revision>
  <cp:lastPrinted>2023-10-02T12:41:00Z</cp:lastPrinted>
  <dcterms:created xsi:type="dcterms:W3CDTF">2023-10-02T12:07:00Z</dcterms:created>
  <dcterms:modified xsi:type="dcterms:W3CDTF">2023-10-05T07:48:00Z</dcterms:modified>
</cp:coreProperties>
</file>