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6" w:rsidRPr="001433D9" w:rsidRDefault="002B5416" w:rsidP="002B541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B5416" w:rsidRPr="001433D9" w:rsidRDefault="002B5416" w:rsidP="002B541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33D9">
        <w:rPr>
          <w:rFonts w:ascii="Times New Roman" w:hAnsi="Times New Roman" w:cs="Times New Roman"/>
          <w:sz w:val="28"/>
          <w:szCs w:val="28"/>
        </w:rPr>
        <w:t xml:space="preserve"> Znak sprawy: </w:t>
      </w:r>
      <w:r w:rsidR="002F3334" w:rsidRPr="001433D9">
        <w:rPr>
          <w:rFonts w:ascii="Times New Roman" w:hAnsi="Times New Roman" w:cs="Times New Roman"/>
          <w:b/>
          <w:bCs/>
          <w:sz w:val="28"/>
          <w:szCs w:val="28"/>
        </w:rPr>
        <w:t>RG.271.</w:t>
      </w:r>
      <w:r w:rsidR="001433D9" w:rsidRPr="001433D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2122" w:rsidRPr="001433D9">
        <w:rPr>
          <w:rFonts w:ascii="Times New Roman" w:hAnsi="Times New Roman" w:cs="Times New Roman"/>
          <w:b/>
          <w:bCs/>
          <w:sz w:val="28"/>
          <w:szCs w:val="28"/>
        </w:rPr>
        <w:t>.2022.DZ</w:t>
      </w:r>
    </w:p>
    <w:p w:rsidR="002B5416" w:rsidRPr="001433D9" w:rsidRDefault="002B5416" w:rsidP="002B5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B5416" w:rsidRPr="001433D9" w:rsidRDefault="005859F6" w:rsidP="00BD0420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Drohiczyn, dnia </w:t>
      </w:r>
      <w:r w:rsidR="001433D9"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>19.10</w:t>
      </w:r>
      <w:r w:rsidR="00403C93"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.2022</w:t>
      </w:r>
      <w:r w:rsidR="002B5416"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r. </w:t>
      </w:r>
    </w:p>
    <w:p w:rsidR="00BD0420" w:rsidRPr="001433D9" w:rsidRDefault="00BD0420" w:rsidP="002B541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0420" w:rsidRPr="001433D9" w:rsidRDefault="00BD0420" w:rsidP="002B541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0420" w:rsidRDefault="00BD0420" w:rsidP="002B541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433D9" w:rsidRPr="001433D9" w:rsidRDefault="001433D9" w:rsidP="002B541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0420" w:rsidRPr="001433D9" w:rsidRDefault="00BD0420" w:rsidP="002B541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5A38" w:rsidRDefault="002B5416" w:rsidP="00BD042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>INFORMACJA O KWOCIE,</w:t>
      </w:r>
    </w:p>
    <w:p w:rsidR="002B5416" w:rsidRPr="001433D9" w:rsidRDefault="002B5416" w:rsidP="00BD042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JAKĄ ZAMAWIAJĄCY ZAMIERZA PRZEZNACZYĆ</w:t>
      </w:r>
    </w:p>
    <w:p w:rsidR="002B5416" w:rsidRPr="001433D9" w:rsidRDefault="002B5416" w:rsidP="00BD042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33D9">
        <w:rPr>
          <w:rFonts w:ascii="Times New Roman" w:hAnsi="Times New Roman" w:cs="Times New Roman"/>
          <w:b/>
          <w:bCs/>
          <w:color w:val="auto"/>
          <w:sz w:val="28"/>
          <w:szCs w:val="28"/>
        </w:rPr>
        <w:t>NA SFINANSOWANIE ZAMÓWIENIA</w:t>
      </w:r>
    </w:p>
    <w:p w:rsidR="00BD0420" w:rsidRDefault="00BD0420" w:rsidP="002B5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433D9" w:rsidRPr="001433D9" w:rsidRDefault="001433D9" w:rsidP="002B5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B5416" w:rsidRPr="001433D9" w:rsidRDefault="002B5416" w:rsidP="00BD04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33D9">
        <w:rPr>
          <w:rFonts w:ascii="Times New Roman" w:hAnsi="Times New Roman" w:cs="Times New Roman"/>
          <w:color w:val="auto"/>
          <w:sz w:val="28"/>
          <w:szCs w:val="28"/>
        </w:rPr>
        <w:t xml:space="preserve">dotyczy postępowania w sprawie udzielenia zamówienia publicznego na: </w:t>
      </w:r>
    </w:p>
    <w:p w:rsidR="001433D9" w:rsidRDefault="001433D9" w:rsidP="00BD04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3D9" w:rsidRPr="001433D9" w:rsidRDefault="001433D9" w:rsidP="00BD04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3D9" w:rsidRPr="001433D9" w:rsidRDefault="001433D9" w:rsidP="001433D9">
      <w:pPr>
        <w:jc w:val="center"/>
        <w:rPr>
          <w:b/>
          <w:sz w:val="28"/>
          <w:szCs w:val="28"/>
        </w:rPr>
      </w:pPr>
      <w:r w:rsidRPr="001433D9">
        <w:rPr>
          <w:b/>
          <w:sz w:val="28"/>
          <w:szCs w:val="28"/>
        </w:rPr>
        <w:t xml:space="preserve">„Budowa sieci – linii elektroenergetycznej kablowej </w:t>
      </w:r>
      <w:proofErr w:type="spellStart"/>
      <w:r w:rsidRPr="001433D9">
        <w:rPr>
          <w:b/>
          <w:sz w:val="28"/>
          <w:szCs w:val="28"/>
        </w:rPr>
        <w:t>nN</w:t>
      </w:r>
      <w:proofErr w:type="spellEnd"/>
      <w:r w:rsidRPr="001433D9">
        <w:rPr>
          <w:b/>
          <w:sz w:val="28"/>
          <w:szCs w:val="28"/>
        </w:rPr>
        <w:t xml:space="preserve"> 0,4 </w:t>
      </w:r>
      <w:proofErr w:type="spellStart"/>
      <w:r w:rsidRPr="001433D9">
        <w:rPr>
          <w:b/>
          <w:sz w:val="28"/>
          <w:szCs w:val="28"/>
        </w:rPr>
        <w:t>kV</w:t>
      </w:r>
      <w:proofErr w:type="spellEnd"/>
      <w:r w:rsidRPr="001433D9">
        <w:rPr>
          <w:b/>
          <w:sz w:val="28"/>
          <w:szCs w:val="28"/>
        </w:rPr>
        <w:t xml:space="preserve"> do celów oświetlenia ulicznego w miejscowości Drohiczyn przy ulicy J. Piłsudskiego”</w:t>
      </w:r>
    </w:p>
    <w:tbl>
      <w:tblPr>
        <w:tblW w:w="13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67"/>
      </w:tblGrid>
      <w:tr w:rsidR="002B5416" w:rsidRPr="001433D9" w:rsidTr="00C668F2">
        <w:trPr>
          <w:trHeight w:val="4686"/>
        </w:trPr>
        <w:tc>
          <w:tcPr>
            <w:tcW w:w="9464" w:type="dxa"/>
          </w:tcPr>
          <w:p w:rsidR="00BD0420" w:rsidRPr="001433D9" w:rsidRDefault="00BD042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BD0420" w:rsidRPr="001433D9" w:rsidRDefault="00BD0420" w:rsidP="00BD04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BD0420" w:rsidRPr="001433D9" w:rsidRDefault="00BD0420" w:rsidP="00BD04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Zamawiający: Gmina Drohiczyn 17-312 Drohi</w:t>
            </w:r>
            <w:r w:rsidR="000D1496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czyn ul. J. I. Kraszewskiego 5 </w:t>
            </w:r>
            <w:r w:rsidR="002B5416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działając na podstawie art. 222 ust. 4 ustawy z dnia 11 września 2019 r. - Prawo zamówień publicznych (</w:t>
            </w:r>
            <w:r w:rsidR="00F76E73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Dz. U. z 202</w:t>
            </w:r>
            <w:r w:rsidR="001433D9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="00F76E73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r. poz. </w:t>
            </w:r>
            <w:r w:rsidR="001433D9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1710</w:t>
            </w:r>
            <w:r w:rsidR="00F76E73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z </w:t>
            </w:r>
            <w:proofErr w:type="spellStart"/>
            <w:r w:rsidR="00F76E73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późn</w:t>
            </w:r>
            <w:proofErr w:type="spellEnd"/>
            <w:r w:rsidR="00F76E73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 zm.</w:t>
            </w:r>
            <w:r w:rsidR="002B5416" w:rsidRPr="001433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) zamieszcza informację o kwocie, jaką zamierza przeznaczyć na sfinansowanie zamówienia: </w:t>
            </w:r>
          </w:p>
          <w:p w:rsidR="00BD0420" w:rsidRDefault="00BD0420" w:rsidP="00BD04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1433D9" w:rsidRPr="001433D9" w:rsidRDefault="001433D9" w:rsidP="00BD042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1433D9" w:rsidRPr="001433D9" w:rsidRDefault="002B5416" w:rsidP="001433D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Kwota brutto jaką Zamawiający zamierza przeznaczyć </w:t>
            </w:r>
          </w:p>
          <w:p w:rsidR="004667D6" w:rsidRPr="001433D9" w:rsidRDefault="002B5416" w:rsidP="001433D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 sfinansowanie zamówienia</w:t>
            </w:r>
            <w:r w:rsidR="00BD0420" w:rsidRPr="00143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1433D9" w:rsidRPr="00143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33D9" w:rsidRPr="001433D9">
              <w:rPr>
                <w:rFonts w:ascii="Times New Roman" w:hAnsi="Times New Roman" w:cs="Times New Roman"/>
                <w:b/>
                <w:sz w:val="28"/>
                <w:szCs w:val="28"/>
              </w:rPr>
              <w:t>78 398,59</w:t>
            </w:r>
            <w:r w:rsidR="00403C93" w:rsidRPr="00143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8F2" w:rsidRPr="00143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zł </w:t>
            </w:r>
          </w:p>
        </w:tc>
        <w:tc>
          <w:tcPr>
            <w:tcW w:w="4167" w:type="dxa"/>
          </w:tcPr>
          <w:p w:rsidR="002B5416" w:rsidRPr="001433D9" w:rsidRDefault="002B5416" w:rsidP="00BD04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420" w:rsidRPr="001433D9" w:rsidRDefault="00BD0420">
      <w:pPr>
        <w:rPr>
          <w:sz w:val="28"/>
          <w:szCs w:val="28"/>
        </w:rPr>
      </w:pPr>
    </w:p>
    <w:p w:rsidR="00BD0420" w:rsidRDefault="002F3334" w:rsidP="00432122">
      <w:pPr>
        <w:tabs>
          <w:tab w:val="left" w:pos="5895"/>
        </w:tabs>
        <w:rPr>
          <w:sz w:val="28"/>
          <w:szCs w:val="28"/>
        </w:rPr>
      </w:pPr>
      <w:r w:rsidRPr="001433D9">
        <w:rPr>
          <w:sz w:val="28"/>
          <w:szCs w:val="28"/>
        </w:rPr>
        <w:tab/>
      </w:r>
    </w:p>
    <w:p w:rsidR="00BD0420" w:rsidRPr="001433D9" w:rsidRDefault="00BD0420" w:rsidP="00BD0420">
      <w:pPr>
        <w:jc w:val="right"/>
        <w:rPr>
          <w:b/>
          <w:sz w:val="22"/>
          <w:szCs w:val="28"/>
        </w:rPr>
      </w:pPr>
    </w:p>
    <w:sectPr w:rsidR="00BD0420" w:rsidRPr="001433D9" w:rsidSect="004667D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41" w:rsidRDefault="00E97141" w:rsidP="000D1496">
      <w:r>
        <w:separator/>
      </w:r>
    </w:p>
  </w:endnote>
  <w:endnote w:type="continuationSeparator" w:id="0">
    <w:p w:rsidR="00E97141" w:rsidRDefault="00E97141" w:rsidP="000D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41" w:rsidRDefault="00E97141" w:rsidP="000D1496">
      <w:r>
        <w:separator/>
      </w:r>
    </w:p>
  </w:footnote>
  <w:footnote w:type="continuationSeparator" w:id="0">
    <w:p w:rsidR="00E97141" w:rsidRDefault="00E97141" w:rsidP="000D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96" w:rsidRDefault="000D1496" w:rsidP="000D1496">
    <w:pPr>
      <w:pStyle w:val="Nagwek"/>
      <w:tabs>
        <w:tab w:val="clear" w:pos="4536"/>
        <w:tab w:val="clear" w:pos="9072"/>
        <w:tab w:val="left" w:pos="7335"/>
      </w:tabs>
    </w:pPr>
    <w:r>
      <w:tab/>
    </w:r>
    <w:bookmarkStart w:id="1" w:name="_Hlk520318889"/>
    <w:r w:rsidR="004667D6" w:rsidRPr="00450254">
      <w:rPr>
        <w:noProof/>
      </w:rPr>
      <w:drawing>
        <wp:inline distT="0" distB="0" distL="0" distR="0">
          <wp:extent cx="5760720" cy="504658"/>
          <wp:effectExtent l="0" t="0" r="0" b="0"/>
          <wp:docPr id="6" name="Obraz 6" descr="C:\Users\JKITLAS\AppData\Local\Microsoft\Windows\Temporary Internet Files\Content.Outlook\IMATFD6B\komplet logo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KITLAS\AppData\Local\Microsoft\Windows\Temporary Internet Files\Content.Outlook\IMATFD6B\komplet logo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F"/>
    <w:rsid w:val="00001050"/>
    <w:rsid w:val="000122D4"/>
    <w:rsid w:val="00014DE3"/>
    <w:rsid w:val="000D1496"/>
    <w:rsid w:val="00104841"/>
    <w:rsid w:val="00126799"/>
    <w:rsid w:val="00140945"/>
    <w:rsid w:val="001433D9"/>
    <w:rsid w:val="001B7143"/>
    <w:rsid w:val="00206A10"/>
    <w:rsid w:val="002B5416"/>
    <w:rsid w:val="002D60FF"/>
    <w:rsid w:val="002E2671"/>
    <w:rsid w:val="002F3334"/>
    <w:rsid w:val="00300248"/>
    <w:rsid w:val="00321019"/>
    <w:rsid w:val="003B3029"/>
    <w:rsid w:val="003D6709"/>
    <w:rsid w:val="003E13E3"/>
    <w:rsid w:val="003E26BE"/>
    <w:rsid w:val="00403C93"/>
    <w:rsid w:val="00405DE0"/>
    <w:rsid w:val="00432122"/>
    <w:rsid w:val="00455AFF"/>
    <w:rsid w:val="004667D6"/>
    <w:rsid w:val="0049070E"/>
    <w:rsid w:val="004B6393"/>
    <w:rsid w:val="004B7E2F"/>
    <w:rsid w:val="004C643A"/>
    <w:rsid w:val="004D27D3"/>
    <w:rsid w:val="004F2AB3"/>
    <w:rsid w:val="00531A3B"/>
    <w:rsid w:val="005859F6"/>
    <w:rsid w:val="005A3241"/>
    <w:rsid w:val="005B7FD1"/>
    <w:rsid w:val="005C7F59"/>
    <w:rsid w:val="005D0E34"/>
    <w:rsid w:val="005E6C35"/>
    <w:rsid w:val="006123B6"/>
    <w:rsid w:val="00627883"/>
    <w:rsid w:val="006362B6"/>
    <w:rsid w:val="00652DE3"/>
    <w:rsid w:val="006622CA"/>
    <w:rsid w:val="00682DEC"/>
    <w:rsid w:val="00687693"/>
    <w:rsid w:val="006A0540"/>
    <w:rsid w:val="006E672F"/>
    <w:rsid w:val="006F3115"/>
    <w:rsid w:val="007250AC"/>
    <w:rsid w:val="007807DF"/>
    <w:rsid w:val="00791E4F"/>
    <w:rsid w:val="00795994"/>
    <w:rsid w:val="008445B4"/>
    <w:rsid w:val="008879F8"/>
    <w:rsid w:val="008921A1"/>
    <w:rsid w:val="008D4EA7"/>
    <w:rsid w:val="00911D66"/>
    <w:rsid w:val="00913479"/>
    <w:rsid w:val="009835A1"/>
    <w:rsid w:val="009E5998"/>
    <w:rsid w:val="009E702A"/>
    <w:rsid w:val="00A15061"/>
    <w:rsid w:val="00A744CE"/>
    <w:rsid w:val="00A85487"/>
    <w:rsid w:val="00A90F7D"/>
    <w:rsid w:val="00AF2BBC"/>
    <w:rsid w:val="00B64806"/>
    <w:rsid w:val="00BB03B4"/>
    <w:rsid w:val="00BB58F8"/>
    <w:rsid w:val="00BD0420"/>
    <w:rsid w:val="00BF6DF0"/>
    <w:rsid w:val="00C22F6C"/>
    <w:rsid w:val="00C668F2"/>
    <w:rsid w:val="00C865CB"/>
    <w:rsid w:val="00C9383E"/>
    <w:rsid w:val="00CE188A"/>
    <w:rsid w:val="00D05FC7"/>
    <w:rsid w:val="00D77389"/>
    <w:rsid w:val="00D84BB1"/>
    <w:rsid w:val="00D85D75"/>
    <w:rsid w:val="00DE08E0"/>
    <w:rsid w:val="00E27C72"/>
    <w:rsid w:val="00E4456C"/>
    <w:rsid w:val="00E475FC"/>
    <w:rsid w:val="00E97141"/>
    <w:rsid w:val="00EE1560"/>
    <w:rsid w:val="00F103FC"/>
    <w:rsid w:val="00F76E73"/>
    <w:rsid w:val="00FA1E52"/>
    <w:rsid w:val="00FB5A38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39FB9-0C4E-42D1-AC9D-7E82E2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4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3CCC-A800-45BB-9EA4-228D7306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2022-10-19T07:15:00Z</cp:lastPrinted>
  <dcterms:created xsi:type="dcterms:W3CDTF">2021-02-25T11:00:00Z</dcterms:created>
  <dcterms:modified xsi:type="dcterms:W3CDTF">2022-10-19T07:16:00Z</dcterms:modified>
</cp:coreProperties>
</file>